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68C" w:rsidRPr="002B692C" w:rsidRDefault="005A7AE4" w:rsidP="0002568C">
      <w:pPr>
        <w:pStyle w:val="NoSpacing"/>
        <w:rPr>
          <w:noProof/>
          <w:sz w:val="36"/>
          <w:szCs w:val="36"/>
        </w:rPr>
      </w:pPr>
      <w:r>
        <w:rPr>
          <w:rFonts w:ascii="Century Gothic" w:hAnsi="Century Gothic"/>
          <w:noProof/>
          <w:sz w:val="40"/>
          <w:szCs w:val="40"/>
        </w:rPr>
        <w:pict>
          <v:roundrect id="_x0000_s1028" style="position:absolute;margin-left:3.4pt;margin-top:18.25pt;width:449.6pt;height:27pt;z-index:-251655168" arcsize="10923f">
            <v:shadow on="t" color="#272727 [2749]" opacity=".5" offset="6pt,6pt"/>
          </v:roundrect>
        </w:pict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bookmarkStart w:id="0" w:name="_GoBack"/>
      <w:bookmarkEnd w:id="0"/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>
        <w:rPr>
          <w:noProof/>
          <w:sz w:val="36"/>
          <w:szCs w:val="36"/>
        </w:rPr>
        <w:t xml:space="preserve">   </w:t>
      </w:r>
    </w:p>
    <w:p w:rsidR="003C2A88" w:rsidRDefault="0002568C" w:rsidP="009D590F">
      <w:pPr>
        <w:tabs>
          <w:tab w:val="left" w:pos="9990"/>
        </w:tabs>
        <w:rPr>
          <w:rFonts w:ascii="Century Gothic" w:hAnsi="Century Gothic"/>
          <w:b/>
          <w:sz w:val="40"/>
          <w:szCs w:val="40"/>
        </w:rPr>
      </w:pPr>
      <w:r w:rsidRPr="0002568C">
        <w:rPr>
          <w:rFonts w:ascii="Century Gothic" w:hAnsi="Century Gothic"/>
          <w:b/>
          <w:sz w:val="40"/>
          <w:szCs w:val="40"/>
        </w:rPr>
        <w:t xml:space="preserve"> </w:t>
      </w:r>
      <w:r>
        <w:rPr>
          <w:rFonts w:ascii="Century Gothic" w:hAnsi="Century Gothic"/>
          <w:b/>
          <w:sz w:val="40"/>
          <w:szCs w:val="40"/>
        </w:rPr>
        <w:t xml:space="preserve"> </w:t>
      </w:r>
      <w:r w:rsidR="003C2A88">
        <w:rPr>
          <w:rFonts w:ascii="Century Gothic" w:hAnsi="Century Gothic"/>
          <w:b/>
          <w:sz w:val="40"/>
          <w:szCs w:val="40"/>
        </w:rPr>
        <w:t>Sounds Dash</w:t>
      </w:r>
      <w:r w:rsidR="00567B4A">
        <w:rPr>
          <w:rFonts w:ascii="Century Gothic" w:hAnsi="Century Gothic"/>
          <w:b/>
          <w:sz w:val="40"/>
          <w:szCs w:val="40"/>
        </w:rPr>
        <w:t xml:space="preserve">                 </w:t>
      </w:r>
      <w:r w:rsidR="009D590F">
        <w:rPr>
          <w:rFonts w:ascii="Century Gothic" w:hAnsi="Century Gothic"/>
          <w:b/>
          <w:sz w:val="40"/>
          <w:szCs w:val="40"/>
        </w:rPr>
        <w:t xml:space="preserve">     </w:t>
      </w:r>
      <w:r w:rsidR="009427F8">
        <w:rPr>
          <w:rFonts w:ascii="Century Gothic" w:hAnsi="Century Gothic"/>
          <w:b/>
          <w:sz w:val="40"/>
          <w:szCs w:val="40"/>
        </w:rPr>
        <w:tab/>
      </w:r>
    </w:p>
    <w:p w:rsidR="003C2A88" w:rsidRDefault="00C42EAD" w:rsidP="009D590F">
      <w:pPr>
        <w:tabs>
          <w:tab w:val="left" w:pos="9990"/>
        </w:tabs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-129610</wp:posOffset>
            </wp:positionH>
            <wp:positionV relativeFrom="paragraph">
              <wp:posOffset>276622</wp:posOffset>
            </wp:positionV>
            <wp:extent cx="957058" cy="1183672"/>
            <wp:effectExtent l="19050" t="0" r="0" b="0"/>
            <wp:wrapNone/>
            <wp:docPr id="8" name="Picture 6" descr="C:\Documents and Settings\canderso\Local Settings\Temporary Internet Files\Content.IE5\DCHQ9O8Y\MC9002773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canderso\Local Settings\Temporary Internet Files\Content.IE5\DCHQ9O8Y\MC90027733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574" cy="118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69"/>
      </w:tblGrid>
      <w:tr w:rsidR="00C42EAD" w:rsidRPr="005F3E6A" w:rsidTr="00A95719">
        <w:trPr>
          <w:trHeight w:val="1727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1924C6" w:rsidRPr="005F3E6A" w:rsidRDefault="001924C6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 w:rsidRPr="005F3E6A">
              <w:rPr>
                <w:rFonts w:ascii="Century Gothic" w:hAnsi="Century Gothic"/>
                <w:sz w:val="96"/>
                <w:szCs w:val="96"/>
              </w:rPr>
              <w:t>u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f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t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o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b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j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e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h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y</w:t>
            </w:r>
          </w:p>
        </w:tc>
      </w:tr>
      <w:tr w:rsidR="001924C6" w:rsidRPr="005F3E6A" w:rsidTr="00A95719">
        <w:trPr>
          <w:trHeight w:val="144"/>
          <w:jc w:val="center"/>
        </w:trPr>
        <w:tc>
          <w:tcPr>
            <w:tcW w:w="146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</w:tr>
      <w:tr w:rsidR="00A95719" w:rsidRPr="005F3E6A" w:rsidTr="00A95719">
        <w:trPr>
          <w:trHeight w:val="1728"/>
          <w:jc w:val="center"/>
        </w:trPr>
        <w:tc>
          <w:tcPr>
            <w:tcW w:w="146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o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t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b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C42EAD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h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e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f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y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u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j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t</w:t>
            </w:r>
          </w:p>
        </w:tc>
      </w:tr>
      <w:tr w:rsidR="00C42EAD" w:rsidRPr="005F3E6A" w:rsidTr="00A95719">
        <w:trPr>
          <w:trHeight w:val="197"/>
          <w:jc w:val="center"/>
        </w:trPr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</w:tr>
      <w:tr w:rsidR="00C42EAD" w:rsidRPr="005F3E6A" w:rsidTr="00A95719">
        <w:trPr>
          <w:trHeight w:val="1728"/>
          <w:jc w:val="center"/>
        </w:trPr>
        <w:tc>
          <w:tcPr>
            <w:tcW w:w="146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917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h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917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t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917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f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917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j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917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u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917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b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917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e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917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y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917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o</w:t>
            </w:r>
          </w:p>
        </w:tc>
        <w:tc>
          <w:tcPr>
            <w:tcW w:w="1469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917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f</w:t>
            </w:r>
          </w:p>
        </w:tc>
      </w:tr>
      <w:tr w:rsidR="00C42EAD" w:rsidRPr="005F3E6A" w:rsidTr="00A95719">
        <w:trPr>
          <w:trHeight w:val="143"/>
          <w:jc w:val="center"/>
        </w:trPr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1917" w:rsidRPr="005F3E6A" w:rsidRDefault="00811917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  <w:vAlign w:val="center"/>
          </w:tcPr>
          <w:p w:rsidR="00811917" w:rsidRPr="005F3E6A" w:rsidRDefault="00846B79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191135</wp:posOffset>
                  </wp:positionV>
                  <wp:extent cx="866775" cy="1256030"/>
                  <wp:effectExtent l="19050" t="0" r="9525" b="0"/>
                  <wp:wrapNone/>
                  <wp:docPr id="15" name="Picture 9" descr="C:\Documents and Settings\canderso\Local Settings\Temporary Internet Files\Content.IE5\0NUPR462\MC90035417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canderso\Local Settings\Temporary Internet Files\Content.IE5\0NUPR462\MC90035417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2EAD" w:rsidRPr="005F3E6A" w:rsidTr="00A95719">
        <w:trPr>
          <w:trHeight w:val="1728"/>
          <w:jc w:val="center"/>
        </w:trPr>
        <w:tc>
          <w:tcPr>
            <w:tcW w:w="146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b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j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o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h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y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t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u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e</w:t>
            </w:r>
          </w:p>
        </w:tc>
        <w:tc>
          <w:tcPr>
            <w:tcW w:w="14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A88" w:rsidRPr="005F3E6A" w:rsidRDefault="005F3E6A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f</w:t>
            </w:r>
          </w:p>
        </w:tc>
        <w:tc>
          <w:tcPr>
            <w:tcW w:w="146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3C2A88" w:rsidRPr="005F3E6A" w:rsidRDefault="003C2A88" w:rsidP="005F3E6A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</w:tc>
      </w:tr>
    </w:tbl>
    <w:p w:rsidR="009427F8" w:rsidRDefault="009427F8" w:rsidP="009D590F">
      <w:pPr>
        <w:tabs>
          <w:tab w:val="left" w:pos="9990"/>
        </w:tabs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ab/>
      </w:r>
    </w:p>
    <w:sectPr w:rsidR="009427F8" w:rsidSect="005F3E6A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AE4" w:rsidRDefault="005A7AE4" w:rsidP="005A7AE4">
      <w:r>
        <w:separator/>
      </w:r>
    </w:p>
  </w:endnote>
  <w:endnote w:type="continuationSeparator" w:id="0">
    <w:p w:rsidR="005A7AE4" w:rsidRDefault="005A7AE4" w:rsidP="005A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AE4" w:rsidRDefault="005A7AE4" w:rsidP="005A7AE4">
      <w:r>
        <w:separator/>
      </w:r>
    </w:p>
  </w:footnote>
  <w:footnote w:type="continuationSeparator" w:id="0">
    <w:p w:rsidR="005A7AE4" w:rsidRDefault="005A7AE4" w:rsidP="005A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AE4" w:rsidRDefault="005A7AE4">
    <w:pPr>
      <w:pStyle w:val="Header"/>
    </w:pPr>
    <w:r>
      <w:t xml:space="preserve">Directions:  Practice saying the name and sound of each letter.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3AB"/>
    <w:rsid w:val="0002568C"/>
    <w:rsid w:val="00042462"/>
    <w:rsid w:val="0005468E"/>
    <w:rsid w:val="00060AFA"/>
    <w:rsid w:val="000D7D8F"/>
    <w:rsid w:val="000E52A1"/>
    <w:rsid w:val="000F7FC5"/>
    <w:rsid w:val="001029C4"/>
    <w:rsid w:val="001924C6"/>
    <w:rsid w:val="001A049F"/>
    <w:rsid w:val="001D245E"/>
    <w:rsid w:val="002013AD"/>
    <w:rsid w:val="00206AFF"/>
    <w:rsid w:val="00213DEF"/>
    <w:rsid w:val="00224BD8"/>
    <w:rsid w:val="00235FC4"/>
    <w:rsid w:val="00270DA7"/>
    <w:rsid w:val="00287FC8"/>
    <w:rsid w:val="002B692C"/>
    <w:rsid w:val="002D772D"/>
    <w:rsid w:val="00313545"/>
    <w:rsid w:val="00342281"/>
    <w:rsid w:val="00351C4F"/>
    <w:rsid w:val="00370F87"/>
    <w:rsid w:val="00380DAE"/>
    <w:rsid w:val="003C2A88"/>
    <w:rsid w:val="00437238"/>
    <w:rsid w:val="00457384"/>
    <w:rsid w:val="004929BA"/>
    <w:rsid w:val="00522366"/>
    <w:rsid w:val="0054225D"/>
    <w:rsid w:val="005535D8"/>
    <w:rsid w:val="00564E2B"/>
    <w:rsid w:val="00567B4A"/>
    <w:rsid w:val="005A7AE4"/>
    <w:rsid w:val="005F3E6A"/>
    <w:rsid w:val="006B5039"/>
    <w:rsid w:val="00730662"/>
    <w:rsid w:val="0073226D"/>
    <w:rsid w:val="007333B2"/>
    <w:rsid w:val="00740967"/>
    <w:rsid w:val="00811917"/>
    <w:rsid w:val="00846B79"/>
    <w:rsid w:val="008B2FBF"/>
    <w:rsid w:val="008D65C4"/>
    <w:rsid w:val="00920801"/>
    <w:rsid w:val="0092345C"/>
    <w:rsid w:val="00936C3C"/>
    <w:rsid w:val="009427F8"/>
    <w:rsid w:val="00951987"/>
    <w:rsid w:val="00951BB3"/>
    <w:rsid w:val="009724DC"/>
    <w:rsid w:val="009856AD"/>
    <w:rsid w:val="009A0D20"/>
    <w:rsid w:val="009A2A75"/>
    <w:rsid w:val="009D590F"/>
    <w:rsid w:val="00A11F83"/>
    <w:rsid w:val="00A257AB"/>
    <w:rsid w:val="00A523AB"/>
    <w:rsid w:val="00A85047"/>
    <w:rsid w:val="00A857E9"/>
    <w:rsid w:val="00A95719"/>
    <w:rsid w:val="00AB182C"/>
    <w:rsid w:val="00AB243A"/>
    <w:rsid w:val="00AD766A"/>
    <w:rsid w:val="00B62213"/>
    <w:rsid w:val="00BB131E"/>
    <w:rsid w:val="00C100A9"/>
    <w:rsid w:val="00C1097B"/>
    <w:rsid w:val="00C32E3A"/>
    <w:rsid w:val="00C41C60"/>
    <w:rsid w:val="00C42EAD"/>
    <w:rsid w:val="00C76AA9"/>
    <w:rsid w:val="00C82B63"/>
    <w:rsid w:val="00C85261"/>
    <w:rsid w:val="00C94FA6"/>
    <w:rsid w:val="00C95925"/>
    <w:rsid w:val="00CB5FD1"/>
    <w:rsid w:val="00CC2C0D"/>
    <w:rsid w:val="00CC6450"/>
    <w:rsid w:val="00CF2813"/>
    <w:rsid w:val="00D12C80"/>
    <w:rsid w:val="00D26C02"/>
    <w:rsid w:val="00DE2065"/>
    <w:rsid w:val="00E21A3B"/>
    <w:rsid w:val="00E3532A"/>
    <w:rsid w:val="00EF19DB"/>
    <w:rsid w:val="00F909AB"/>
    <w:rsid w:val="00FC2E90"/>
    <w:rsid w:val="00FC7383"/>
    <w:rsid w:val="00FD10E7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hadowcolor="none [2749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9A7B738"/>
  <w15:docId w15:val="{01A201E2-E267-4F6D-BF60-23E9452A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568C"/>
  </w:style>
  <w:style w:type="table" w:styleId="TableGrid">
    <w:name w:val="Table Grid"/>
    <w:basedOn w:val="TableNormal"/>
    <w:uiPriority w:val="59"/>
    <w:rsid w:val="005223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FC2E90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7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AE4"/>
  </w:style>
  <w:style w:type="paragraph" w:styleId="Footer">
    <w:name w:val="footer"/>
    <w:basedOn w:val="Normal"/>
    <w:link w:val="FooterChar"/>
    <w:uiPriority w:val="99"/>
    <w:unhideWhenUsed/>
    <w:rsid w:val="005A7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8E77-0826-43B2-AAFA-78B245BB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CANDERSO</dc:creator>
  <cp:keywords/>
  <dc:description/>
  <cp:lastModifiedBy>KEHOE, HEATHER</cp:lastModifiedBy>
  <cp:revision>2</cp:revision>
  <cp:lastPrinted>2018-02-14T19:48:00Z</cp:lastPrinted>
  <dcterms:created xsi:type="dcterms:W3CDTF">2018-02-14T20:02:00Z</dcterms:created>
  <dcterms:modified xsi:type="dcterms:W3CDTF">2018-02-14T20:02:00Z</dcterms:modified>
</cp:coreProperties>
</file>